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23B227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23B227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23B227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4C658F9" w:rsidR="00CC2320" w:rsidRPr="00E247F1" w:rsidRDefault="00BF6F1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932A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23B227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70C7AAA" w:rsidR="00CC2320" w:rsidRPr="00E247F1" w:rsidRDefault="00BF6F1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932A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23B227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523B227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D28B14A" w:rsidR="00E247F1" w:rsidRPr="00925B3A" w:rsidRDefault="00BF6F1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932A6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523B227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23B227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23B227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23B227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C79868B" w:rsidR="00323C20" w:rsidRPr="00F8244A" w:rsidRDefault="00BF6F1A" w:rsidP="00910975">
            <w:pPr>
              <w:pStyle w:val="Heading2"/>
              <w:numPr>
                <w:ilvl w:val="0"/>
                <w:numId w:val="0"/>
              </w:numPr>
              <w:tabs>
                <w:tab w:val="clear" w:pos="313"/>
              </w:tabs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10975" w:rsidRPr="00910975">
                  <w:rPr>
                    <w:b w:val="0"/>
                    <w:bCs w:val="0"/>
                  </w:rPr>
                  <w:t>(2026-ESO-273) Hermetiški izoliaciją perkertantys gnybtai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8323B"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23B227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A30C90E" w:rsidR="00376B06" w:rsidRPr="002B3360" w:rsidRDefault="003A062B" w:rsidP="002B336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523B2274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184DF4A" w:rsidR="00376B06" w:rsidRPr="002B3360" w:rsidRDefault="00BD782B" w:rsidP="002B336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523B227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23B227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23B227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23B227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3A30BC3" w:rsidR="003A062B" w:rsidRPr="00E247F1" w:rsidRDefault="00BF6F1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B336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23B227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C498F2F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D8D6218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 w:rsidRPr="6D8D6218">
              <w:rPr>
                <w:rFonts w:ascii="Arial" w:hAnsi="Arial" w:cs="Arial"/>
                <w:sz w:val="20"/>
                <w:szCs w:val="20"/>
              </w:rPr>
              <w:t>“</w:t>
            </w:r>
            <w:r w:rsidRPr="6D8D62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523B227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23B227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23B227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23B227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6ED958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B336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23B227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F31BE51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</w:t>
            </w:r>
            <w:r w:rsidR="002B3360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BD1B2C">
              <w:rPr>
                <w:b w:val="0"/>
                <w:bCs w:val="0"/>
                <w:sz w:val="20"/>
                <w:szCs w:val="20"/>
              </w:rPr>
              <w:t>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523B2274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523B227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23B2274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E888B84" w:rsidR="007D373E" w:rsidRPr="00996D1E" w:rsidRDefault="00074417" w:rsidP="00996D1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10975">
                  <w:rPr>
                    <w:rFonts w:ascii="Arial" w:hAnsi="Arial" w:cs="Arial"/>
                    <w:bCs/>
                    <w:sz w:val="20"/>
                    <w:szCs w:val="20"/>
                  </w:rPr>
                  <w:t>100</w:t>
                </w:r>
                <w:r w:rsidR="00996D1E">
                  <w:rPr>
                    <w:rFonts w:ascii="Arial" w:hAnsi="Arial" w:cs="Arial"/>
                    <w:bCs/>
                    <w:sz w:val="20"/>
                    <w:szCs w:val="20"/>
                  </w:rPr>
                  <w:t>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523B2274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23B227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285BC89" w:rsidR="007D373E" w:rsidRPr="008161BC" w:rsidRDefault="00310DFA" w:rsidP="008161B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23B227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23B227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23B227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23B227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21B920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161B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6C8EEB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523B227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84AFB4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523B227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26A996B4" w14:textId="29C87B43" w:rsidR="00E205D3" w:rsidRDefault="00E205D3" w:rsidP="00E205D3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ind w:left="461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05387986"/>
                <w:placeholder>
                  <w:docPart w:val="760D932E08434BC49C79D1CF5643E5C4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90 000,00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83EA76B" w:rsidR="009A5A80" w:rsidRPr="00E247F1" w:rsidRDefault="009A5A80" w:rsidP="00E205D3">
            <w:pPr>
              <w:pStyle w:val="ListParagraph"/>
              <w:tabs>
                <w:tab w:val="left" w:pos="303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523B227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917E7AF" w:rsidR="009A5A80" w:rsidRPr="00E247F1" w:rsidRDefault="00BF6F1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A453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23B227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523B2274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23B2274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23B2274">
        <w:trPr>
          <w:trHeight w:val="301"/>
        </w:trPr>
        <w:tc>
          <w:tcPr>
            <w:tcW w:w="9628" w:type="dxa"/>
            <w:gridSpan w:val="2"/>
          </w:tcPr>
          <w:p w14:paraId="3C4A02D2" w14:textId="7D06A568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23B2274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523B2274">
        <w:trPr>
          <w:trHeight w:val="301"/>
        </w:trPr>
        <w:tc>
          <w:tcPr>
            <w:tcW w:w="9628" w:type="dxa"/>
            <w:gridSpan w:val="2"/>
          </w:tcPr>
          <w:p w14:paraId="3DACFED9" w14:textId="65E8583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523B2274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23B2274">
        <w:trPr>
          <w:trHeight w:val="301"/>
        </w:trPr>
        <w:tc>
          <w:tcPr>
            <w:tcW w:w="9628" w:type="dxa"/>
            <w:gridSpan w:val="2"/>
          </w:tcPr>
          <w:p w14:paraId="1B64E9DF" w14:textId="4DA5DCD4" w:rsidR="00B54D34" w:rsidRPr="00E247F1" w:rsidRDefault="00BF6F1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9514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23B2274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23B2274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23B227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23B227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23B2274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23B2274">
        <w:trPr>
          <w:trHeight w:val="301"/>
        </w:trPr>
        <w:tc>
          <w:tcPr>
            <w:tcW w:w="9628" w:type="dxa"/>
            <w:gridSpan w:val="2"/>
          </w:tcPr>
          <w:p w14:paraId="4FC2BE23" w14:textId="41C66E7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523B2274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62474" w14:textId="77777777" w:rsidR="003966F0" w:rsidRDefault="003966F0" w:rsidP="001C65C9">
      <w:pPr>
        <w:spacing w:after="0" w:line="240" w:lineRule="auto"/>
      </w:pPr>
      <w:r>
        <w:separator/>
      </w:r>
    </w:p>
  </w:endnote>
  <w:endnote w:type="continuationSeparator" w:id="0">
    <w:p w14:paraId="17F08DA0" w14:textId="77777777" w:rsidR="003966F0" w:rsidRDefault="003966F0" w:rsidP="001C65C9">
      <w:pPr>
        <w:spacing w:after="0" w:line="240" w:lineRule="auto"/>
      </w:pPr>
      <w:r>
        <w:continuationSeparator/>
      </w:r>
    </w:p>
  </w:endnote>
  <w:endnote w:type="continuationNotice" w:id="1">
    <w:p w14:paraId="0480610E" w14:textId="77777777" w:rsidR="003966F0" w:rsidRDefault="003966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6882" w14:textId="77777777" w:rsidR="003966F0" w:rsidRDefault="003966F0" w:rsidP="001C65C9">
      <w:pPr>
        <w:spacing w:after="0" w:line="240" w:lineRule="auto"/>
      </w:pPr>
      <w:r>
        <w:separator/>
      </w:r>
    </w:p>
  </w:footnote>
  <w:footnote w:type="continuationSeparator" w:id="0">
    <w:p w14:paraId="0FD075F7" w14:textId="77777777" w:rsidR="003966F0" w:rsidRDefault="003966F0" w:rsidP="001C65C9">
      <w:pPr>
        <w:spacing w:after="0" w:line="240" w:lineRule="auto"/>
      </w:pPr>
      <w:r>
        <w:continuationSeparator/>
      </w:r>
    </w:p>
  </w:footnote>
  <w:footnote w:type="continuationNotice" w:id="1">
    <w:p w14:paraId="7B8E8193" w14:textId="77777777" w:rsidR="003966F0" w:rsidRDefault="003966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03114"/>
    <w:multiLevelType w:val="hybridMultilevel"/>
    <w:tmpl w:val="9454ED1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51645555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D555F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0DC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420B"/>
    <w:rsid w:val="00215DEF"/>
    <w:rsid w:val="00222CAB"/>
    <w:rsid w:val="0022440E"/>
    <w:rsid w:val="002253A0"/>
    <w:rsid w:val="00233EA1"/>
    <w:rsid w:val="00237D64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3360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382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6F0"/>
    <w:rsid w:val="00396C91"/>
    <w:rsid w:val="003A062B"/>
    <w:rsid w:val="003A2222"/>
    <w:rsid w:val="003A2D3D"/>
    <w:rsid w:val="003A31EC"/>
    <w:rsid w:val="003A5353"/>
    <w:rsid w:val="003A6DDB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3CF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226C"/>
    <w:rsid w:val="00794423"/>
    <w:rsid w:val="00796654"/>
    <w:rsid w:val="007A1B64"/>
    <w:rsid w:val="007A453F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333B"/>
    <w:rsid w:val="00814EDB"/>
    <w:rsid w:val="008161BC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975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514A"/>
    <w:rsid w:val="00996190"/>
    <w:rsid w:val="00996D1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14A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BF6F1A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323B"/>
    <w:rsid w:val="00D840B6"/>
    <w:rsid w:val="00D87E33"/>
    <w:rsid w:val="00D932A6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5D3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523B2274"/>
    <w:rsid w:val="6D8D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F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60D932E08434BC49C79D1CF5643E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72AE0-F22B-49B0-A297-370D97D3A05B}"/>
      </w:docPartPr>
      <w:docPartBody>
        <w:p w:rsidR="00653FB3" w:rsidRDefault="003A2222" w:rsidP="003A2222">
          <w:pPr>
            <w:pStyle w:val="760D932E08434BC49C79D1CF5643E5C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555F"/>
    <w:rsid w:val="000D7F3B"/>
    <w:rsid w:val="000E053A"/>
    <w:rsid w:val="001010DC"/>
    <w:rsid w:val="001120EE"/>
    <w:rsid w:val="00157C36"/>
    <w:rsid w:val="001851BF"/>
    <w:rsid w:val="00237D64"/>
    <w:rsid w:val="002613EB"/>
    <w:rsid w:val="00302F28"/>
    <w:rsid w:val="003A2222"/>
    <w:rsid w:val="004553CF"/>
    <w:rsid w:val="005246F0"/>
    <w:rsid w:val="005B65BC"/>
    <w:rsid w:val="005E3227"/>
    <w:rsid w:val="00652EA0"/>
    <w:rsid w:val="00653FB3"/>
    <w:rsid w:val="00687C0D"/>
    <w:rsid w:val="006A1C3D"/>
    <w:rsid w:val="00777728"/>
    <w:rsid w:val="0079226C"/>
    <w:rsid w:val="00863E07"/>
    <w:rsid w:val="008C260F"/>
    <w:rsid w:val="008E4D4E"/>
    <w:rsid w:val="00963563"/>
    <w:rsid w:val="009E3785"/>
    <w:rsid w:val="00A9196A"/>
    <w:rsid w:val="00AB2B15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2222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760D932E08434BC49C79D1CF5643E5C4">
    <w:name w:val="760D932E08434BC49C79D1CF5643E5C4"/>
    <w:rsid w:val="003A22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AF4A2-43A9-4ACD-A137-E9E87D24C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2068</Words>
  <Characters>1179</Characters>
  <Application>Microsoft Office Word</Application>
  <DocSecurity>0</DocSecurity>
  <Lines>9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836</cp:revision>
  <dcterms:created xsi:type="dcterms:W3CDTF">2026-04-10T13:46:00Z</dcterms:created>
  <dcterms:modified xsi:type="dcterms:W3CDTF">2026-04-17T06:35:00Z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